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522CAF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522CAF">
        <w:rPr>
          <w:rFonts w:ascii="Times New Roman" w:hAnsi="Times New Roman" w:cs="Times New Roman"/>
          <w:sz w:val="24"/>
          <w:szCs w:val="24"/>
          <w:u w:val="single"/>
        </w:rPr>
        <w:t>07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522CAF">
        <w:rPr>
          <w:rFonts w:ascii="Times New Roman" w:hAnsi="Times New Roman" w:cs="Times New Roman"/>
          <w:sz w:val="24"/>
          <w:szCs w:val="24"/>
          <w:u w:val="single"/>
        </w:rPr>
        <w:t>__</w:t>
      </w:r>
      <w:proofErr w:type="spellStart"/>
      <w:r w:rsidR="00D518BA">
        <w:rPr>
          <w:rFonts w:ascii="Times New Roman" w:hAnsi="Times New Roman" w:cs="Times New Roman"/>
          <w:sz w:val="24"/>
          <w:szCs w:val="24"/>
          <w:u w:val="single"/>
        </w:rPr>
        <w:t>Шайехиева</w:t>
      </w:r>
      <w:proofErr w:type="spellEnd"/>
      <w:r w:rsidR="00D518B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522CAF"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7F31EA" w:rsidTr="003D6782">
        <w:tc>
          <w:tcPr>
            <w:tcW w:w="456" w:type="dxa"/>
          </w:tcPr>
          <w:p w:rsidR="007F31EA" w:rsidRDefault="007F31E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7F31EA" w:rsidRPr="007F31EA" w:rsidRDefault="007F31EA" w:rsidP="0059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 w:rsidRPr="007F31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регулир</w:t>
            </w:r>
            <w:proofErr w:type="spellEnd"/>
          </w:p>
        </w:tc>
        <w:tc>
          <w:tcPr>
            <w:tcW w:w="2853" w:type="dxa"/>
          </w:tcPr>
          <w:p w:rsidR="007F31EA" w:rsidRPr="007F31EA" w:rsidRDefault="007F31EA" w:rsidP="0059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F31EA" w:rsidRPr="007F31EA" w:rsidRDefault="00D518BA" w:rsidP="0059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F31EA" w:rsidTr="003D6782">
        <w:tc>
          <w:tcPr>
            <w:tcW w:w="456" w:type="dxa"/>
          </w:tcPr>
          <w:p w:rsidR="007F31EA" w:rsidRDefault="007F31E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7F31EA" w:rsidRPr="007F31EA" w:rsidRDefault="007F31EA" w:rsidP="0059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 w:rsidRPr="007F31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регулир</w:t>
            </w:r>
            <w:proofErr w:type="spellEnd"/>
          </w:p>
        </w:tc>
        <w:tc>
          <w:tcPr>
            <w:tcW w:w="2853" w:type="dxa"/>
          </w:tcPr>
          <w:p w:rsidR="007F31EA" w:rsidRPr="007F31EA" w:rsidRDefault="007F31EA" w:rsidP="00594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F31EA" w:rsidRPr="007F31EA" w:rsidRDefault="00D518BA" w:rsidP="0059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321F76" w:rsidRPr="00D518BA" w:rsidRDefault="00321F76" w:rsidP="00321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A">
              <w:rPr>
                <w:rFonts w:ascii="Times New Roman" w:hAnsi="Times New Roman" w:cs="Times New Roman"/>
                <w:b/>
                <w:sz w:val="24"/>
                <w:szCs w:val="24"/>
              </w:rPr>
              <w:t>Стол 1 тумб.  Отдали в кабинет 304 кабинет</w:t>
            </w:r>
          </w:p>
        </w:tc>
        <w:tc>
          <w:tcPr>
            <w:tcW w:w="2853" w:type="dxa"/>
          </w:tcPr>
          <w:p w:rsidR="00321F76" w:rsidRPr="00D518BA" w:rsidRDefault="00321F76" w:rsidP="00321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</w:tcPr>
          <w:p w:rsidR="00321F76" w:rsidRPr="00D518BA" w:rsidRDefault="00321F76" w:rsidP="00321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8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292B07">
        <w:trPr>
          <w:trHeight w:val="359"/>
        </w:trPr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</w:t>
            </w: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 xml:space="preserve"> доска в комплект </w:t>
            </w:r>
            <w:proofErr w:type="spellStart"/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удл</w:t>
            </w:r>
            <w:proofErr w:type="spellEnd"/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7107405</w:t>
            </w: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Штора тюлевая 1/10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стенд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7106304</w:t>
            </w: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Стул ж/каркас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Мини-лаборатория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00007107782</w:t>
            </w: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c>
          <w:tcPr>
            <w:tcW w:w="456" w:type="dxa"/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 xml:space="preserve">Шкаф для книг </w:t>
            </w:r>
          </w:p>
        </w:tc>
        <w:tc>
          <w:tcPr>
            <w:tcW w:w="2853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F76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Микроскоп  школьный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000007104084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Набор классных инструментов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F76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Шкаф-стеллаж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1F76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 xml:space="preserve">Обруч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1F76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1EA">
              <w:rPr>
                <w:rFonts w:ascii="Times New Roman" w:hAnsi="Times New Roman" w:cs="Times New Roman"/>
                <w:sz w:val="24"/>
                <w:szCs w:val="24"/>
              </w:rPr>
              <w:t>Стол для телевизор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7F31E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1F76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D518B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EPSON</w:t>
            </w:r>
            <w:bookmarkStart w:id="0" w:name="_GoBack"/>
            <w:bookmarkEnd w:id="0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D518B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007107746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D518BA" w:rsidRDefault="00321F76" w:rsidP="00321F7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321F76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EE0A58" w:rsidRDefault="00321F76" w:rsidP="00321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Сделать АКТ передачи для </w:t>
            </w:r>
            <w:r w:rsidR="00EE0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учительского стола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EE0A58" w:rsidRDefault="00321F76" w:rsidP="00321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EE0A58" w:rsidRDefault="00321F76" w:rsidP="00321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1F76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Pr="00522CAF" w:rsidRDefault="00321F76" w:rsidP="00321F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F76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21F76" w:rsidRDefault="00321F76" w:rsidP="00321F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972" w:rsidRDefault="00AE397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AE3972" w:rsidRDefault="00AE3972" w:rsidP="005734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067CEE"/>
    <w:rsid w:val="00114EED"/>
    <w:rsid w:val="00117CE7"/>
    <w:rsid w:val="001E003E"/>
    <w:rsid w:val="00292B07"/>
    <w:rsid w:val="00295A0B"/>
    <w:rsid w:val="002E5009"/>
    <w:rsid w:val="00321F76"/>
    <w:rsid w:val="003C0CEE"/>
    <w:rsid w:val="003D6782"/>
    <w:rsid w:val="00406E13"/>
    <w:rsid w:val="0043620A"/>
    <w:rsid w:val="004536D7"/>
    <w:rsid w:val="00484EC9"/>
    <w:rsid w:val="004C0763"/>
    <w:rsid w:val="004F0360"/>
    <w:rsid w:val="00522CAF"/>
    <w:rsid w:val="0053488E"/>
    <w:rsid w:val="005653DD"/>
    <w:rsid w:val="005734F2"/>
    <w:rsid w:val="00671648"/>
    <w:rsid w:val="006B192A"/>
    <w:rsid w:val="006D1BFD"/>
    <w:rsid w:val="00701B46"/>
    <w:rsid w:val="007332FE"/>
    <w:rsid w:val="007F31EA"/>
    <w:rsid w:val="0080157B"/>
    <w:rsid w:val="00935F81"/>
    <w:rsid w:val="00942A86"/>
    <w:rsid w:val="009533E8"/>
    <w:rsid w:val="00977232"/>
    <w:rsid w:val="009C49C4"/>
    <w:rsid w:val="00A23518"/>
    <w:rsid w:val="00A44F10"/>
    <w:rsid w:val="00A8153F"/>
    <w:rsid w:val="00AE3972"/>
    <w:rsid w:val="00B63CE5"/>
    <w:rsid w:val="00B971F2"/>
    <w:rsid w:val="00BC1601"/>
    <w:rsid w:val="00C951B9"/>
    <w:rsid w:val="00D232CA"/>
    <w:rsid w:val="00D518BA"/>
    <w:rsid w:val="00E01F98"/>
    <w:rsid w:val="00E932A5"/>
    <w:rsid w:val="00EA62AF"/>
    <w:rsid w:val="00EE0A58"/>
    <w:rsid w:val="00F25139"/>
    <w:rsid w:val="00F54435"/>
    <w:rsid w:val="00F81EF1"/>
    <w:rsid w:val="00F956B6"/>
    <w:rsid w:val="00F96540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C2BE"/>
  <w15:docId w15:val="{9E59D925-B6DA-4B41-A7D1-EF108E5C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0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D0294-FC11-4DFA-9927-72AF352C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34</cp:revision>
  <cp:lastPrinted>2020-08-20T09:28:00Z</cp:lastPrinted>
  <dcterms:created xsi:type="dcterms:W3CDTF">2017-11-12T08:30:00Z</dcterms:created>
  <dcterms:modified xsi:type="dcterms:W3CDTF">2020-08-20T09:29:00Z</dcterms:modified>
</cp:coreProperties>
</file>